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89E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2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u w:val="none"/>
          <w:lang w:val="en-US" w:eastAsia="zh-CN"/>
        </w:rPr>
        <w:t>附件2</w:t>
      </w:r>
    </w:p>
    <w:p w14:paraId="044CF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center"/>
        <w:textAlignment w:val="auto"/>
        <w:rPr>
          <w:rFonts w:hint="default" w:ascii="Times New Roman" w:hAnsi="Times New Roman" w:cs="Times New Roman"/>
          <w:b/>
          <w:bCs/>
          <w:color w:val="000000"/>
          <w:sz w:val="36"/>
          <w:szCs w:val="36"/>
        </w:rPr>
      </w:pPr>
      <w:r>
        <w:rPr>
          <w:rFonts w:hint="default" w:ascii="Times New Roman" w:hAnsi="Times New Roman" w:cs="Times New Roman"/>
          <w:b/>
          <w:bCs/>
          <w:color w:val="000000"/>
          <w:sz w:val="36"/>
          <w:szCs w:val="36"/>
          <w:lang w:eastAsia="zh-CN"/>
        </w:rPr>
        <w:t>养老护理员</w:t>
      </w:r>
      <w:r>
        <w:rPr>
          <w:rFonts w:hint="default" w:ascii="Times New Roman" w:hAnsi="Times New Roman" w:cs="Times New Roman"/>
          <w:b/>
          <w:bCs/>
          <w:color w:val="000000"/>
          <w:sz w:val="36"/>
          <w:szCs w:val="36"/>
        </w:rPr>
        <w:t>职业技能</w:t>
      </w:r>
      <w:r>
        <w:rPr>
          <w:rFonts w:hint="default" w:ascii="Times New Roman" w:hAnsi="Times New Roman" w:cs="Times New Roman"/>
          <w:b/>
          <w:bCs/>
          <w:color w:val="000000"/>
          <w:sz w:val="36"/>
          <w:szCs w:val="36"/>
          <w:lang w:eastAsia="zh-CN"/>
        </w:rPr>
        <w:t>培训报名</w:t>
      </w:r>
      <w:r>
        <w:rPr>
          <w:rFonts w:hint="default" w:ascii="Times New Roman" w:hAnsi="Times New Roman" w:cs="Times New Roman"/>
          <w:b/>
          <w:bCs/>
          <w:color w:val="000000"/>
          <w:sz w:val="36"/>
          <w:szCs w:val="36"/>
        </w:rPr>
        <w:t>表</w:t>
      </w:r>
    </w:p>
    <w:tbl>
      <w:tblPr>
        <w:tblStyle w:val="7"/>
        <w:tblW w:w="15190" w:type="dxa"/>
        <w:tblInd w:w="4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478"/>
        <w:gridCol w:w="776"/>
        <w:gridCol w:w="720"/>
        <w:gridCol w:w="2770"/>
        <w:gridCol w:w="2090"/>
        <w:gridCol w:w="1190"/>
        <w:gridCol w:w="1570"/>
        <w:gridCol w:w="940"/>
        <w:gridCol w:w="1420"/>
        <w:gridCol w:w="1510"/>
      </w:tblGrid>
      <w:tr w14:paraId="2390D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726" w:type="dxa"/>
            <w:vAlign w:val="center"/>
          </w:tcPr>
          <w:p w14:paraId="12E03A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1478" w:type="dxa"/>
            <w:vAlign w:val="center"/>
          </w:tcPr>
          <w:p w14:paraId="1CFD2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姓名</w:t>
            </w:r>
          </w:p>
        </w:tc>
        <w:tc>
          <w:tcPr>
            <w:tcW w:w="776" w:type="dxa"/>
            <w:vAlign w:val="center"/>
          </w:tcPr>
          <w:p w14:paraId="3779B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性别</w:t>
            </w:r>
          </w:p>
        </w:tc>
        <w:tc>
          <w:tcPr>
            <w:tcW w:w="720" w:type="dxa"/>
            <w:vAlign w:val="center"/>
          </w:tcPr>
          <w:p w14:paraId="4DFE3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民族</w:t>
            </w:r>
          </w:p>
        </w:tc>
        <w:tc>
          <w:tcPr>
            <w:tcW w:w="2770" w:type="dxa"/>
            <w:vAlign w:val="center"/>
          </w:tcPr>
          <w:p w14:paraId="66246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身份证号码</w:t>
            </w:r>
          </w:p>
        </w:tc>
        <w:tc>
          <w:tcPr>
            <w:tcW w:w="2090" w:type="dxa"/>
            <w:vAlign w:val="center"/>
          </w:tcPr>
          <w:p w14:paraId="63E6D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单位</w:t>
            </w:r>
          </w:p>
        </w:tc>
        <w:tc>
          <w:tcPr>
            <w:tcW w:w="1190" w:type="dxa"/>
            <w:vAlign w:val="center"/>
          </w:tcPr>
          <w:p w14:paraId="49008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电话</w:t>
            </w:r>
          </w:p>
        </w:tc>
        <w:tc>
          <w:tcPr>
            <w:tcW w:w="1570" w:type="dxa"/>
            <w:vAlign w:val="center"/>
          </w:tcPr>
          <w:p w14:paraId="0F40A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现职业（工种）和等级</w:t>
            </w:r>
          </w:p>
        </w:tc>
        <w:tc>
          <w:tcPr>
            <w:tcW w:w="940" w:type="dxa"/>
            <w:vAlign w:val="center"/>
          </w:tcPr>
          <w:p w14:paraId="337A5A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从事专业年限</w:t>
            </w:r>
          </w:p>
        </w:tc>
        <w:tc>
          <w:tcPr>
            <w:tcW w:w="1420" w:type="dxa"/>
            <w:vAlign w:val="center"/>
          </w:tcPr>
          <w:p w14:paraId="62EC1A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申报职业（工种）和等级</w:t>
            </w:r>
          </w:p>
        </w:tc>
        <w:tc>
          <w:tcPr>
            <w:tcW w:w="1510" w:type="dxa"/>
            <w:vAlign w:val="center"/>
          </w:tcPr>
          <w:p w14:paraId="3D700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18"/>
                <w:szCs w:val="18"/>
                <w:vertAlign w:val="baseline"/>
                <w:lang w:eastAsia="zh-CN"/>
              </w:rPr>
              <w:t>备注</w:t>
            </w:r>
          </w:p>
        </w:tc>
      </w:tr>
      <w:tr w14:paraId="16918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3D6D9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26A7E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0DD3F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397E1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30088D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112B9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0CCCE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7AA96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07BB8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0B30B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5E02D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39C2E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5F330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04E05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54C03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15DD9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06F80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67B046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62DC2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6A644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0F6C1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34ABE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13C28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65C35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3400BF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339FA1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12D22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307DB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5923E4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43D47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2F5F9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3359E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14BC4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3B42A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57640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7C365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7FFCE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43A22C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1BC9C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3C107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405D6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68043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17D82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6324B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6F855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10694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372CA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14C24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27979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792EF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276EA1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3361A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44E771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6AC0E7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1BC8E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70C97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1C300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3DF92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4DEE9C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29365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48B999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653ECB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01847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560DA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26976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057DC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4F822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4E49F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15EC1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0226D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01DD9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0AE8E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4FA52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5D478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20CE2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16E1C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1C705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37D05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1BEFB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0DB01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2CD2C0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0C7F5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33FF65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60B37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10759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1860FA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7C9AE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3C41E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541DC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2B305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447ED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02914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5AD88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3691AB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1D751F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0276F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558D4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3615A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1C866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5E47D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54222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1944F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4259D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6AE89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69AFC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3BAA9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6F70C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6F2B0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608B1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11D59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14C72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71EC09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43379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3A9DD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5A82A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7B36E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30543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6D33A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37921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60A5F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2B427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46712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65844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5C517F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2F00E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70615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6818FD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0A5316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51DFB4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083D9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41A3C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29CBC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02548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05FAB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351A8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566BB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68AD8B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0A92F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7BF48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59F86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09ABC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6E8C7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26082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03464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78DD6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34182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2237C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67C30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35CB4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6AEFE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41152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2FF59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7805F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27743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14F26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22BFD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6DB4C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07B1C1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47FD5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0A563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607E0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6598C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1DAD7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0F5DC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2D6ED4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009C0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69479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4CC89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</w:tcPr>
          <w:p w14:paraId="07076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78" w:type="dxa"/>
          </w:tcPr>
          <w:p w14:paraId="51822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</w:tcPr>
          <w:p w14:paraId="079ACF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</w:tcPr>
          <w:p w14:paraId="28E8C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770" w:type="dxa"/>
          </w:tcPr>
          <w:p w14:paraId="563E7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090" w:type="dxa"/>
          </w:tcPr>
          <w:p w14:paraId="1C88C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0" w:type="dxa"/>
          </w:tcPr>
          <w:p w14:paraId="0FCFA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</w:tcPr>
          <w:p w14:paraId="07358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 w14:paraId="7946C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 w14:paraId="3E59A7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10" w:type="dxa"/>
          </w:tcPr>
          <w:p w14:paraId="62593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</w:tbl>
    <w:p w14:paraId="25719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547" w:right="1559" w:bottom="1474" w:left="658" w:header="851" w:footer="992" w:gutter="0"/>
          <w:pgNumType w:fmt="decimal"/>
          <w:cols w:space="0" w:num="1"/>
          <w:rtlGutter w:val="0"/>
          <w:docGrid w:type="lines" w:linePitch="442" w:charSpace="0"/>
        </w:sectPr>
      </w:pPr>
    </w:p>
    <w:p w14:paraId="7500C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7" w:right="2098" w:bottom="1474" w:left="1984" w:header="851" w:footer="1417" w:gutter="0"/>
      <w:pgNumType w:fmt="decimal" w:start="1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9200B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5048250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39" name="文本框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6F8C67"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7.5pt;margin-top:-0.7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kG8wntkAAAALAQAADwAAAAAAAAABACAAAAAiAAAAZHJzL2Rvd25yZXYu&#10;eG1sUEsBAhQAFAAAAAgAh07iQJYzS4AzAgAAYwQAAA4AAAAAAAAAAQAgAAAAKA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6F8C67">
                    <w:pPr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B4861"/>
    <w:rsid w:val="03942A31"/>
    <w:rsid w:val="0CAF5FFC"/>
    <w:rsid w:val="0EA1730C"/>
    <w:rsid w:val="10E24DDC"/>
    <w:rsid w:val="14D034DC"/>
    <w:rsid w:val="2D041AD6"/>
    <w:rsid w:val="304B00B7"/>
    <w:rsid w:val="3116656B"/>
    <w:rsid w:val="4F7FDA99"/>
    <w:rsid w:val="539B4599"/>
    <w:rsid w:val="5CEB4861"/>
    <w:rsid w:val="5F136B8D"/>
    <w:rsid w:val="69173E63"/>
    <w:rsid w:val="6EFB1869"/>
    <w:rsid w:val="70A90A30"/>
    <w:rsid w:val="7426614E"/>
    <w:rsid w:val="76881F0D"/>
    <w:rsid w:val="796F445A"/>
    <w:rsid w:val="7FF5877E"/>
    <w:rsid w:val="D3FD234A"/>
    <w:rsid w:val="DFF553FC"/>
    <w:rsid w:val="EDDB0B2E"/>
    <w:rsid w:val="F77FA179"/>
    <w:rsid w:val="FBBF5B02"/>
    <w:rsid w:val="FF1EE443"/>
    <w:rsid w:val="FFF525A1"/>
    <w:rsid w:val="FFFEC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</Words>
  <Characters>63</Characters>
  <Lines>0</Lines>
  <Paragraphs>0</Paragraphs>
  <TotalTime>75</TotalTime>
  <ScaleCrop>false</ScaleCrop>
  <LinksUpToDate>false</LinksUpToDate>
  <CharactersWithSpaces>63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2024-09-04T11:55:00Z</dcterms:created>
  <dc:creator>wh</dc:creator>
  <cp:lastModifiedBy>广电小刘</cp:lastModifiedBy>
  <cp:lastPrinted>2025-10-17T16:31:00Z</cp:lastPrinted>
  <dcterms:modified xsi:type="dcterms:W3CDTF">2025-10-17T10:32:21Z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FAA6AF75043F448CB09067248D216A10_13</vt:lpwstr>
  </property>
  <property fmtid="{D5CDD505-2E9C-101B-9397-08002B2CF9AE}" pid="4" name="KSOTemplateDocerSaveRecord">
    <vt:lpwstr>eyJoZGlkIjoiMmNiN2FmODY1ZjE4NDMzZWIwMTk1YmJlMDYwNzkxMWUiLCJ1c2VySWQiOiIzMTU3ODMwMzQifQ==</vt:lpwstr>
  </property>
</Properties>
</file>