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17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附件4</w:t>
      </w:r>
    </w:p>
    <w:p w14:paraId="12025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乌海市养老护理员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职业技能等级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资质鉴定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申报表</w:t>
      </w:r>
    </w:p>
    <w:tbl>
      <w:tblPr>
        <w:tblStyle w:val="6"/>
        <w:tblpPr w:leftFromText="180" w:rightFromText="180" w:vertAnchor="text" w:horzAnchor="page" w:tblpX="1198" w:tblpY="191"/>
        <w:tblOverlap w:val="never"/>
        <w:tblW w:w="9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606"/>
        <w:gridCol w:w="268"/>
        <w:gridCol w:w="948"/>
        <w:gridCol w:w="210"/>
        <w:gridCol w:w="507"/>
        <w:gridCol w:w="1295"/>
        <w:gridCol w:w="1356"/>
        <w:gridCol w:w="2140"/>
      </w:tblGrid>
      <w:tr w14:paraId="356B4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51099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姓 名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noWrap w:val="0"/>
            <w:vAlign w:val="center"/>
          </w:tcPr>
          <w:p w14:paraId="4843C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2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0DC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性 别</w:t>
            </w:r>
          </w:p>
        </w:tc>
        <w:tc>
          <w:tcPr>
            <w:tcW w:w="7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333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noWrap w:val="0"/>
            <w:vAlign w:val="center"/>
          </w:tcPr>
          <w:p w14:paraId="2EDAA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考生来源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60147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A425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白色背景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寸照片（34mm*42mm)</w:t>
            </w:r>
          </w:p>
        </w:tc>
      </w:tr>
      <w:tr w14:paraId="0E136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68A8A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文化程度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noWrap w:val="0"/>
            <w:vAlign w:val="center"/>
          </w:tcPr>
          <w:p w14:paraId="46733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2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EBB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民 族</w:t>
            </w:r>
          </w:p>
        </w:tc>
        <w:tc>
          <w:tcPr>
            <w:tcW w:w="7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26E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noWrap w:val="0"/>
            <w:vAlign w:val="center"/>
          </w:tcPr>
          <w:p w14:paraId="7B0D4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39E1E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2D42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</w:tr>
      <w:tr w14:paraId="0D788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5AB4C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身份证号码</w:t>
            </w:r>
          </w:p>
        </w:tc>
        <w:tc>
          <w:tcPr>
            <w:tcW w:w="353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C479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noWrap w:val="0"/>
            <w:vAlign w:val="center"/>
          </w:tcPr>
          <w:p w14:paraId="2369B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从事本职业年限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5169D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AF2A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</w:tr>
      <w:tr w14:paraId="4E803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0BEF1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原职业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noWrap w:val="0"/>
            <w:vAlign w:val="center"/>
          </w:tcPr>
          <w:p w14:paraId="7D658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CF4E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原级别</w:t>
            </w:r>
          </w:p>
        </w:tc>
        <w:tc>
          <w:tcPr>
            <w:tcW w:w="180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1472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24928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7"/>
                <w:sz w:val="26"/>
                <w:szCs w:val="24"/>
              </w:rPr>
              <w:t>原证书编号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noWrap w:val="0"/>
            <w:vAlign w:val="center"/>
          </w:tcPr>
          <w:p w14:paraId="179B7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</w:tr>
      <w:tr w14:paraId="10A60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59388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申报工龄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noWrap w:val="0"/>
            <w:vAlign w:val="center"/>
          </w:tcPr>
          <w:p w14:paraId="70D03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2F7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申报职业</w:t>
            </w:r>
          </w:p>
        </w:tc>
        <w:tc>
          <w:tcPr>
            <w:tcW w:w="180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B894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5E737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申报等级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noWrap w:val="0"/>
            <w:vAlign w:val="center"/>
          </w:tcPr>
          <w:p w14:paraId="0D67D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初□中□高□</w:t>
            </w:r>
          </w:p>
        </w:tc>
      </w:tr>
      <w:tr w14:paraId="7B49F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1A7FD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毕业院校</w:t>
            </w:r>
          </w:p>
        </w:tc>
        <w:tc>
          <w:tcPr>
            <w:tcW w:w="833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79FA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</w:tr>
      <w:tr w14:paraId="45ED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5471D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工作单位</w:t>
            </w:r>
          </w:p>
        </w:tc>
        <w:tc>
          <w:tcPr>
            <w:tcW w:w="483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2220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  <w:tc>
          <w:tcPr>
            <w:tcW w:w="1356" w:type="dxa"/>
            <w:tcBorders>
              <w:tl2br w:val="nil"/>
              <w:tr2bl w:val="nil"/>
            </w:tcBorders>
            <w:noWrap w:val="0"/>
            <w:vAlign w:val="center"/>
          </w:tcPr>
          <w:p w14:paraId="1F774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联系电话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noWrap w:val="0"/>
            <w:vAlign w:val="center"/>
          </w:tcPr>
          <w:p w14:paraId="76A82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</w:p>
        </w:tc>
      </w:tr>
      <w:tr w14:paraId="4F36A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856" w:type="dxa"/>
            <w:gridSpan w:val="9"/>
            <w:tcBorders>
              <w:tl2br w:val="nil"/>
              <w:tr2bl w:val="nil"/>
            </w:tcBorders>
            <w:noWrap w:val="0"/>
            <w:vAlign w:val="top"/>
          </w:tcPr>
          <w:p w14:paraId="701FC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4"/>
              </w:rPr>
              <w:t>工作简历：</w:t>
            </w:r>
          </w:p>
        </w:tc>
      </w:tr>
      <w:tr w14:paraId="71307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52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47EC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认定结果</w:t>
            </w:r>
          </w:p>
        </w:tc>
        <w:tc>
          <w:tcPr>
            <w:tcW w:w="1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30C2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理论知识成绩</w:t>
            </w:r>
          </w:p>
        </w:tc>
        <w:tc>
          <w:tcPr>
            <w:tcW w:w="166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EB06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2558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349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A192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0D6DE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2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9E03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1B22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技能考核成绩</w:t>
            </w:r>
          </w:p>
        </w:tc>
        <w:tc>
          <w:tcPr>
            <w:tcW w:w="166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275E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E23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9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35D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2FF28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506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A4E5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职业技能认定管理（指导）中心：</w:t>
            </w:r>
          </w:p>
          <w:p w14:paraId="27493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6EA7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2A6E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7A49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（公章）</w:t>
            </w:r>
          </w:p>
          <w:p w14:paraId="77F1B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479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F51E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认定机构：</w:t>
            </w:r>
          </w:p>
          <w:p w14:paraId="04110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EEDD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7262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D6C5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（公章）</w:t>
            </w:r>
          </w:p>
          <w:p w14:paraId="40AE7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7500C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417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200B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5048250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6F8C67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7.5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G8wntkAAAALAQAADwAAAAAAAAABACAAAAAiAAAAZHJzL2Rvd25yZXYu&#10;eG1sUEsBAhQAFAAAAAgAh07iQJYzS4AzAgAAYwQAAA4AAAAAAAAAAQAgAAAAK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6F8C67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B4861"/>
    <w:rsid w:val="03942A31"/>
    <w:rsid w:val="0CAF5FFC"/>
    <w:rsid w:val="0EA1730C"/>
    <w:rsid w:val="10E24DDC"/>
    <w:rsid w:val="14D034DC"/>
    <w:rsid w:val="2BC8142D"/>
    <w:rsid w:val="304B00B7"/>
    <w:rsid w:val="3116656B"/>
    <w:rsid w:val="4F7FDA99"/>
    <w:rsid w:val="539B4599"/>
    <w:rsid w:val="5A6A2C63"/>
    <w:rsid w:val="5CEB4861"/>
    <w:rsid w:val="5F136B8D"/>
    <w:rsid w:val="6E3B50E8"/>
    <w:rsid w:val="6EFB1869"/>
    <w:rsid w:val="70A90A30"/>
    <w:rsid w:val="7426614E"/>
    <w:rsid w:val="76881F0D"/>
    <w:rsid w:val="796F445A"/>
    <w:rsid w:val="7FF5877E"/>
    <w:rsid w:val="D3FD234A"/>
    <w:rsid w:val="DFF553FC"/>
    <w:rsid w:val="EDDB0B2E"/>
    <w:rsid w:val="F77FA179"/>
    <w:rsid w:val="FBBF5B02"/>
    <w:rsid w:val="FF1EE443"/>
    <w:rsid w:val="FFF525A1"/>
    <w:rsid w:val="FFFEC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173</Characters>
  <Lines>0</Lines>
  <Paragraphs>0</Paragraphs>
  <TotalTime>74</TotalTime>
  <ScaleCrop>false</ScaleCrop>
  <LinksUpToDate>false</LinksUpToDate>
  <CharactersWithSpaces>227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2024-09-04T11:55:00Z</dcterms:created>
  <dc:creator>wh</dc:creator>
  <cp:lastModifiedBy>广电小刘</cp:lastModifiedBy>
  <cp:lastPrinted>2025-10-17T16:31:00Z</cp:lastPrinted>
  <dcterms:modified xsi:type="dcterms:W3CDTF">2025-10-17T10:30:39Z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6DDDB6697BCF4E628BD2BFBD7E74CEC2_13</vt:lpwstr>
  </property>
  <property fmtid="{D5CDD505-2E9C-101B-9397-08002B2CF9AE}" pid="4" name="KSOTemplateDocerSaveRecord">
    <vt:lpwstr>eyJoZGlkIjoiMmNiN2FmODY1ZjE4NDMzZWIwMTk1YmJlMDYwNzkxMWUiLCJ1c2VySWQiOiIzMTU3ODMwMzQifQ==</vt:lpwstr>
  </property>
</Properties>
</file>